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40" w:rsidRPr="00990DBA" w:rsidRDefault="00A73340" w:rsidP="00384D5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0DBA">
        <w:rPr>
          <w:rFonts w:ascii="Times New Roman" w:hAnsi="Times New Roman"/>
          <w:b/>
          <w:sz w:val="32"/>
          <w:szCs w:val="32"/>
        </w:rPr>
        <w:t>Дневник</w:t>
      </w:r>
    </w:p>
    <w:p w:rsidR="00A73340" w:rsidRPr="00990DBA" w:rsidRDefault="00A73340" w:rsidP="00384D54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990DBA">
        <w:rPr>
          <w:rFonts w:ascii="Times New Roman" w:hAnsi="Times New Roman"/>
          <w:b/>
          <w:sz w:val="32"/>
          <w:szCs w:val="32"/>
        </w:rPr>
        <w:t xml:space="preserve">проведения </w:t>
      </w:r>
      <w:r w:rsidRPr="00990DB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«Недели антикоррупционных инициатив» </w:t>
      </w:r>
    </w:p>
    <w:p w:rsidR="00A73340" w:rsidRPr="00990DBA" w:rsidRDefault="00A73340" w:rsidP="00384D5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0DB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 МО «Мелеке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сский район» 08</w:t>
      </w:r>
      <w:r w:rsidRPr="00990DB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.12.2015</w:t>
      </w:r>
    </w:p>
    <w:p w:rsidR="00A73340" w:rsidRDefault="00A73340" w:rsidP="00384D54">
      <w:pPr>
        <w:spacing w:line="240" w:lineRule="auto"/>
        <w:jc w:val="both"/>
      </w:pPr>
    </w:p>
    <w:p w:rsidR="00A73340" w:rsidRDefault="004C6439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050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1560"/>
        <w:gridCol w:w="2551"/>
        <w:gridCol w:w="2551"/>
      </w:tblGrid>
      <w:tr w:rsidR="00A73340" w:rsidRPr="00585BD1" w:rsidTr="00A941E3">
        <w:tc>
          <w:tcPr>
            <w:tcW w:w="648" w:type="dxa"/>
          </w:tcPr>
          <w:p w:rsidR="00A73340" w:rsidRPr="00597643" w:rsidRDefault="00A73340" w:rsidP="00AE02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6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3340" w:rsidRPr="00597643" w:rsidRDefault="00A73340" w:rsidP="00AE02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76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9764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29" w:type="dxa"/>
          </w:tcPr>
          <w:p w:rsidR="00A73340" w:rsidRPr="00597643" w:rsidRDefault="00A73340" w:rsidP="00AE02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64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  <w:p w:rsidR="00A73340" w:rsidRPr="00597643" w:rsidRDefault="00A73340" w:rsidP="00AE02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643">
              <w:rPr>
                <w:rFonts w:ascii="Times New Roman" w:hAnsi="Times New Roman"/>
                <w:b/>
                <w:sz w:val="28"/>
                <w:szCs w:val="28"/>
              </w:rPr>
              <w:t>и место проведения</w:t>
            </w:r>
          </w:p>
        </w:tc>
        <w:tc>
          <w:tcPr>
            <w:tcW w:w="1560" w:type="dxa"/>
          </w:tcPr>
          <w:p w:rsidR="00A73340" w:rsidRPr="00597643" w:rsidRDefault="00A73340" w:rsidP="00AE02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64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A73340" w:rsidRPr="00597643" w:rsidRDefault="00A73340" w:rsidP="00AE02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7643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</w:tcPr>
          <w:p w:rsidR="00A73340" w:rsidRPr="00597643" w:rsidRDefault="00A73340" w:rsidP="00AE02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Фотоотчет</w:t>
            </w:r>
          </w:p>
        </w:tc>
      </w:tr>
      <w:tr w:rsidR="00A73340" w:rsidRPr="00585BD1" w:rsidTr="00A941E3">
        <w:tc>
          <w:tcPr>
            <w:tcW w:w="648" w:type="dxa"/>
          </w:tcPr>
          <w:p w:rsidR="00A73340" w:rsidRPr="00585BD1" w:rsidRDefault="00A73340" w:rsidP="00C978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</w:tcPr>
          <w:p w:rsidR="00A73340" w:rsidRPr="001B63AA" w:rsidRDefault="00A73340" w:rsidP="00844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3340" w:rsidRPr="001B63AA" w:rsidRDefault="00A73340" w:rsidP="008443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3340" w:rsidRPr="001B63AA" w:rsidRDefault="00A73340" w:rsidP="008443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3340" w:rsidRPr="001B63AA" w:rsidRDefault="00A73340" w:rsidP="008443B4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340" w:rsidRPr="00585BD1" w:rsidTr="00A941E3">
        <w:tc>
          <w:tcPr>
            <w:tcW w:w="648" w:type="dxa"/>
          </w:tcPr>
          <w:p w:rsidR="00A73340" w:rsidRPr="004C6439" w:rsidRDefault="00A73340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9" w:type="dxa"/>
          </w:tcPr>
          <w:p w:rsidR="00A73340" w:rsidRPr="004C6439" w:rsidRDefault="00A73340" w:rsidP="00844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Организация работы телефона «горячей линии»</w:t>
            </w:r>
          </w:p>
        </w:tc>
        <w:tc>
          <w:tcPr>
            <w:tcW w:w="1560" w:type="dxa"/>
          </w:tcPr>
          <w:p w:rsidR="00A73340" w:rsidRPr="004C6439" w:rsidRDefault="00A73340" w:rsidP="00844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Весь период проведения</w:t>
            </w:r>
          </w:p>
          <w:p w:rsidR="00A73340" w:rsidRPr="004C6439" w:rsidRDefault="00A73340" w:rsidP="00844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 xml:space="preserve">«Недели антикоррупционных инициатив»  </w:t>
            </w:r>
          </w:p>
        </w:tc>
        <w:tc>
          <w:tcPr>
            <w:tcW w:w="2551" w:type="dxa"/>
          </w:tcPr>
          <w:p w:rsidR="00A73340" w:rsidRPr="004C6439" w:rsidRDefault="00A73340" w:rsidP="00844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Главный специалист-эксперт (по работе со СМИ и обращениям граждан) отдела общественных коммуникаций.</w:t>
            </w:r>
          </w:p>
          <w:p w:rsidR="00A73340" w:rsidRPr="004C6439" w:rsidRDefault="00A73340" w:rsidP="00844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Шуваева Е.И</w:t>
            </w:r>
          </w:p>
        </w:tc>
        <w:tc>
          <w:tcPr>
            <w:tcW w:w="2551" w:type="dxa"/>
          </w:tcPr>
          <w:p w:rsidR="00A73340" w:rsidRPr="004C6439" w:rsidRDefault="00A73340" w:rsidP="00844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340" w:rsidRPr="00585BD1" w:rsidTr="00A941E3">
        <w:tc>
          <w:tcPr>
            <w:tcW w:w="648" w:type="dxa"/>
          </w:tcPr>
          <w:p w:rsidR="00A73340" w:rsidRPr="004C6439" w:rsidRDefault="00A73340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9" w:type="dxa"/>
          </w:tcPr>
          <w:p w:rsidR="00A73340" w:rsidRPr="004C6439" w:rsidRDefault="009A57DF" w:rsidP="008443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Мое осмысление слова Коррупция после прочтения комедии </w:t>
            </w:r>
            <w:proofErr w:type="spellStart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Н.В.Гоголя</w:t>
            </w:r>
            <w:proofErr w:type="spellEnd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"Ревизор"  7-8 классы, 29 чел МКОУ СОШ </w:t>
            </w:r>
            <w:proofErr w:type="gramStart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Филипповка</w:t>
            </w:r>
          </w:p>
        </w:tc>
        <w:tc>
          <w:tcPr>
            <w:tcW w:w="1560" w:type="dxa"/>
          </w:tcPr>
          <w:p w:rsidR="00A73340" w:rsidRPr="004C6439" w:rsidRDefault="009A57DF" w:rsidP="008443B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2551" w:type="dxa"/>
          </w:tcPr>
          <w:p w:rsidR="00A73340" w:rsidRPr="004C6439" w:rsidRDefault="009A57DF" w:rsidP="008443B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Абдуллина Л.Р.</w:t>
            </w:r>
          </w:p>
        </w:tc>
        <w:tc>
          <w:tcPr>
            <w:tcW w:w="2551" w:type="dxa"/>
          </w:tcPr>
          <w:p w:rsidR="00A73340" w:rsidRPr="004C6439" w:rsidRDefault="00A73340" w:rsidP="008443B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40" w:rsidRPr="00585BD1" w:rsidTr="00A941E3">
        <w:tc>
          <w:tcPr>
            <w:tcW w:w="648" w:type="dxa"/>
          </w:tcPr>
          <w:p w:rsidR="00A73340" w:rsidRPr="004C6439" w:rsidRDefault="00A73340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9" w:type="dxa"/>
          </w:tcPr>
          <w:p w:rsidR="00A73340" w:rsidRPr="004C6439" w:rsidRDefault="009A57DF" w:rsidP="00A9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Анкетирование учащихся по теме "Коррупция и власть" МКОУ СОШ №1 Мулловка</w:t>
            </w:r>
          </w:p>
        </w:tc>
        <w:tc>
          <w:tcPr>
            <w:tcW w:w="1560" w:type="dxa"/>
          </w:tcPr>
          <w:p w:rsidR="00A73340" w:rsidRPr="004C6439" w:rsidRDefault="009A57DF" w:rsidP="00A941E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8.12.2015</w:t>
            </w:r>
          </w:p>
        </w:tc>
        <w:tc>
          <w:tcPr>
            <w:tcW w:w="2551" w:type="dxa"/>
          </w:tcPr>
          <w:p w:rsidR="00A73340" w:rsidRPr="004C6439" w:rsidRDefault="00A73340" w:rsidP="00A941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3340" w:rsidRPr="004C6439" w:rsidRDefault="00A73340" w:rsidP="00A941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340" w:rsidRPr="00585BD1" w:rsidTr="00A941E3">
        <w:tc>
          <w:tcPr>
            <w:tcW w:w="648" w:type="dxa"/>
          </w:tcPr>
          <w:p w:rsidR="00A73340" w:rsidRPr="004C6439" w:rsidRDefault="006A2CF6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29" w:type="dxa"/>
          </w:tcPr>
          <w:p w:rsidR="00A73340" w:rsidRPr="004C6439" w:rsidRDefault="006A2CF6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7 классе МКОУ СОШ № 2 </w:t>
            </w:r>
            <w:proofErr w:type="spellStart"/>
            <w:r w:rsidRPr="004C6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4C6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Мулловка был проведен классный час на тему "Почему в России терпимое отношение к коррупции</w:t>
            </w:r>
            <w:proofErr w:type="gramStart"/>
            <w:r w:rsidRPr="004C6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." </w:t>
            </w:r>
            <w:proofErr w:type="gramEnd"/>
          </w:p>
        </w:tc>
        <w:tc>
          <w:tcPr>
            <w:tcW w:w="1560" w:type="dxa"/>
          </w:tcPr>
          <w:p w:rsidR="00A73340" w:rsidRPr="004C6439" w:rsidRDefault="006A2CF6" w:rsidP="008443B4">
            <w:pPr>
              <w:suppressAutoHyphens/>
              <w:snapToGrid w:val="0"/>
              <w:ind w:right="59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4C643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>8.12.2015</w:t>
            </w:r>
          </w:p>
        </w:tc>
        <w:tc>
          <w:tcPr>
            <w:tcW w:w="2551" w:type="dxa"/>
          </w:tcPr>
          <w:p w:rsidR="00A73340" w:rsidRPr="004C6439" w:rsidRDefault="00A73340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3340" w:rsidRPr="004C6439" w:rsidRDefault="006A2CF6" w:rsidP="00E87FF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Дети активно принимали участие в беседе. Выдвигали свои версии по борьбе с коррупцией.</w:t>
            </w:r>
            <w:r w:rsidR="00E87FFD" w:rsidRPr="004C6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05B7" w:rsidRPr="00585BD1" w:rsidTr="00A941E3">
        <w:tc>
          <w:tcPr>
            <w:tcW w:w="648" w:type="dxa"/>
          </w:tcPr>
          <w:p w:rsidR="004F05B7" w:rsidRPr="004C6439" w:rsidRDefault="004F05B7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</w:tcPr>
          <w:p w:rsidR="004F05B7" w:rsidRPr="004C6439" w:rsidRDefault="004F05B7" w:rsidP="004F05B7">
            <w:pPr>
              <w:pStyle w:val="1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Диспут «Что такое коррупция?» МКОУ СОШ с. </w:t>
            </w:r>
            <w:proofErr w:type="spellStart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Сабакаево</w:t>
            </w:r>
            <w:proofErr w:type="spellEnd"/>
          </w:p>
        </w:tc>
        <w:tc>
          <w:tcPr>
            <w:tcW w:w="1560" w:type="dxa"/>
          </w:tcPr>
          <w:p w:rsidR="004F05B7" w:rsidRPr="004C6439" w:rsidRDefault="004F05B7" w:rsidP="008443B4">
            <w:pPr>
              <w:pStyle w:val="1"/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2551" w:type="dxa"/>
          </w:tcPr>
          <w:p w:rsidR="004F05B7" w:rsidRPr="004C6439" w:rsidRDefault="004F05B7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439">
              <w:rPr>
                <w:rFonts w:ascii="Times New Roman" w:hAnsi="Times New Roman"/>
                <w:color w:val="000000"/>
                <w:sz w:val="28"/>
                <w:szCs w:val="28"/>
              </w:rPr>
              <w:t>Юреева</w:t>
            </w:r>
            <w:proofErr w:type="spellEnd"/>
            <w:r w:rsidRPr="004C6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551" w:type="dxa"/>
          </w:tcPr>
          <w:p w:rsidR="004F05B7" w:rsidRPr="004C6439" w:rsidRDefault="004F05B7" w:rsidP="008443B4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6439">
              <w:rPr>
                <w:rFonts w:ascii="Times New Roman" w:hAnsi="Times New Roman"/>
                <w:sz w:val="28"/>
                <w:szCs w:val="28"/>
              </w:rPr>
              <w:t>Учавствовали</w:t>
            </w:r>
            <w:proofErr w:type="spellEnd"/>
            <w:r w:rsidRPr="004C6439">
              <w:rPr>
                <w:rFonts w:ascii="Times New Roman" w:hAnsi="Times New Roman"/>
                <w:sz w:val="28"/>
                <w:szCs w:val="28"/>
              </w:rPr>
              <w:t xml:space="preserve"> учащиеся </w:t>
            </w:r>
            <w:r w:rsidRPr="004C6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 w:rsidRPr="004C6439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C6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(25ч)</w:t>
            </w:r>
          </w:p>
          <w:p w:rsidR="004F05B7" w:rsidRPr="004C6439" w:rsidRDefault="004F05B7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B7" w:rsidRPr="00585BD1" w:rsidTr="00A941E3">
        <w:tc>
          <w:tcPr>
            <w:tcW w:w="648" w:type="dxa"/>
          </w:tcPr>
          <w:p w:rsidR="004F05B7" w:rsidRPr="004C6439" w:rsidRDefault="004F05B7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</w:tcPr>
          <w:p w:rsidR="004F05B7" w:rsidRPr="004C6439" w:rsidRDefault="004F05B7" w:rsidP="004F05B7">
            <w:pPr>
              <w:pStyle w:val="1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информационной газеты «Дети против коррупции МКОУ СОШ №2 </w:t>
            </w:r>
            <w:proofErr w:type="spellStart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. Новая Майна</w:t>
            </w:r>
          </w:p>
        </w:tc>
        <w:tc>
          <w:tcPr>
            <w:tcW w:w="1560" w:type="dxa"/>
          </w:tcPr>
          <w:p w:rsidR="004F05B7" w:rsidRPr="004C6439" w:rsidRDefault="004F05B7" w:rsidP="008443B4">
            <w:pPr>
              <w:pStyle w:val="1"/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2551" w:type="dxa"/>
          </w:tcPr>
          <w:p w:rsidR="004F05B7" w:rsidRPr="004C6439" w:rsidRDefault="004F05B7" w:rsidP="004F05B7">
            <w:pPr>
              <w:pStyle w:val="Standard"/>
              <w:snapToGrid w:val="0"/>
              <w:spacing w:line="251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Штанакова</w:t>
            </w:r>
            <w:proofErr w:type="spellEnd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F05B7" w:rsidRPr="004C6439" w:rsidRDefault="004F05B7" w:rsidP="004F05B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Министр информации</w:t>
            </w:r>
          </w:p>
        </w:tc>
        <w:tc>
          <w:tcPr>
            <w:tcW w:w="2551" w:type="dxa"/>
          </w:tcPr>
          <w:p w:rsidR="004F05B7" w:rsidRPr="004C6439" w:rsidRDefault="004F05B7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B7" w:rsidRPr="00585BD1" w:rsidTr="00A941E3">
        <w:tc>
          <w:tcPr>
            <w:tcW w:w="648" w:type="dxa"/>
          </w:tcPr>
          <w:p w:rsidR="004F05B7" w:rsidRPr="004C6439" w:rsidRDefault="004F05B7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9" w:type="dxa"/>
          </w:tcPr>
          <w:p w:rsidR="004F05B7" w:rsidRPr="004C6439" w:rsidRDefault="004F05B7" w:rsidP="008443B4">
            <w:pPr>
              <w:pStyle w:val="1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Анкетирования среди учащихся 9-10 классов на тему. "Формирование антикоррупционного  мировоззрения" МКОУ СОШ с. </w:t>
            </w:r>
            <w:proofErr w:type="gramStart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Лесная</w:t>
            </w:r>
            <w:proofErr w:type="gramEnd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Хмелека</w:t>
            </w:r>
            <w:proofErr w:type="spellEnd"/>
          </w:p>
        </w:tc>
        <w:tc>
          <w:tcPr>
            <w:tcW w:w="1560" w:type="dxa"/>
          </w:tcPr>
          <w:p w:rsidR="004F05B7" w:rsidRPr="004C6439" w:rsidRDefault="004F05B7" w:rsidP="008443B4">
            <w:pPr>
              <w:pStyle w:val="1"/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2551" w:type="dxa"/>
          </w:tcPr>
          <w:p w:rsidR="004F05B7" w:rsidRPr="004C6439" w:rsidRDefault="004F05B7" w:rsidP="004F05B7">
            <w:pPr>
              <w:pStyle w:val="Standard"/>
              <w:snapToGrid w:val="0"/>
              <w:spacing w:line="251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05B7" w:rsidRPr="004C6439" w:rsidRDefault="004F05B7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B7" w:rsidRPr="00585BD1" w:rsidTr="00A941E3">
        <w:tc>
          <w:tcPr>
            <w:tcW w:w="648" w:type="dxa"/>
          </w:tcPr>
          <w:p w:rsidR="004F05B7" w:rsidRPr="004C6439" w:rsidRDefault="004C6439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29" w:type="dxa"/>
          </w:tcPr>
          <w:p w:rsidR="004F05B7" w:rsidRPr="004C6439" w:rsidRDefault="004C6439" w:rsidP="008443B4">
            <w:pPr>
              <w:pStyle w:val="1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теме «От тюрьмы и от сумы не зарекайся» (анкета прилагается) среди учащихся 7-9 классов. МКОУ СОШ </w:t>
            </w:r>
            <w:proofErr w:type="gramStart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 xml:space="preserve">. Старая </w:t>
            </w:r>
            <w:proofErr w:type="spellStart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Сахча</w:t>
            </w:r>
            <w:proofErr w:type="spellEnd"/>
          </w:p>
        </w:tc>
        <w:tc>
          <w:tcPr>
            <w:tcW w:w="1560" w:type="dxa"/>
          </w:tcPr>
          <w:p w:rsidR="004F05B7" w:rsidRPr="004C6439" w:rsidRDefault="004C6439" w:rsidP="008443B4">
            <w:pPr>
              <w:pStyle w:val="1"/>
              <w:spacing w:line="23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2551" w:type="dxa"/>
          </w:tcPr>
          <w:p w:rsidR="004F05B7" w:rsidRPr="004C6439" w:rsidRDefault="004C6439" w:rsidP="004C6439">
            <w:pPr>
              <w:pStyle w:val="Standard"/>
              <w:snapToGrid w:val="0"/>
              <w:spacing w:line="251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Владимиркиной</w:t>
            </w:r>
            <w:proofErr w:type="spellEnd"/>
            <w:r w:rsidRPr="004C6439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2551" w:type="dxa"/>
          </w:tcPr>
          <w:p w:rsidR="004F05B7" w:rsidRPr="004C6439" w:rsidRDefault="004F05B7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340" w:rsidRPr="00585BD1" w:rsidTr="00A941E3">
        <w:tc>
          <w:tcPr>
            <w:tcW w:w="648" w:type="dxa"/>
          </w:tcPr>
          <w:p w:rsidR="00A73340" w:rsidRPr="004C6439" w:rsidRDefault="004C6439" w:rsidP="00C978B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64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29" w:type="dxa"/>
          </w:tcPr>
          <w:p w:rsidR="00A73340" w:rsidRPr="004C6439" w:rsidRDefault="004C6439" w:rsidP="008443B4">
            <w:pPr>
              <w:pStyle w:val="1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Круглый стол "Коррупция и антикоррупционная стратегия в современной России" МКОУ ООШ </w:t>
            </w:r>
            <w:proofErr w:type="gramStart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4C6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Степная Васильевка</w:t>
            </w:r>
          </w:p>
        </w:tc>
        <w:tc>
          <w:tcPr>
            <w:tcW w:w="1560" w:type="dxa"/>
          </w:tcPr>
          <w:p w:rsidR="00A73340" w:rsidRPr="004C6439" w:rsidRDefault="004C6439" w:rsidP="008443B4">
            <w:pPr>
              <w:pStyle w:val="1"/>
              <w:spacing w:line="23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C6439">
              <w:rPr>
                <w:rFonts w:ascii="Times New Roman" w:hAnsi="Times New Roman" w:cs="Times New Roman"/>
                <w:sz w:val="28"/>
                <w:szCs w:val="28"/>
              </w:rPr>
              <w:t>8.12.2015</w:t>
            </w:r>
          </w:p>
        </w:tc>
        <w:tc>
          <w:tcPr>
            <w:tcW w:w="2551" w:type="dxa"/>
          </w:tcPr>
          <w:p w:rsidR="00A73340" w:rsidRPr="004C6439" w:rsidRDefault="00A73340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3340" w:rsidRPr="004C6439" w:rsidRDefault="00A73340" w:rsidP="008443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73340" w:rsidRPr="00503530" w:rsidRDefault="00A73340">
      <w:pPr>
        <w:rPr>
          <w:rFonts w:ascii="Times New Roman" w:hAnsi="Times New Roman"/>
        </w:rPr>
      </w:pPr>
    </w:p>
    <w:sectPr w:rsidR="00A73340" w:rsidRPr="00503530" w:rsidSect="00A941E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54"/>
    <w:rsid w:val="00022709"/>
    <w:rsid w:val="00035FCF"/>
    <w:rsid w:val="000E368A"/>
    <w:rsid w:val="001A1FC5"/>
    <w:rsid w:val="001B63AA"/>
    <w:rsid w:val="001B7802"/>
    <w:rsid w:val="002170C1"/>
    <w:rsid w:val="00254325"/>
    <w:rsid w:val="0031000C"/>
    <w:rsid w:val="00324FA9"/>
    <w:rsid w:val="00371963"/>
    <w:rsid w:val="00372C13"/>
    <w:rsid w:val="00384D54"/>
    <w:rsid w:val="003F096A"/>
    <w:rsid w:val="004C6439"/>
    <w:rsid w:val="004D64BF"/>
    <w:rsid w:val="004F05B7"/>
    <w:rsid w:val="00503530"/>
    <w:rsid w:val="00544B46"/>
    <w:rsid w:val="005668E4"/>
    <w:rsid w:val="00585BD1"/>
    <w:rsid w:val="00597643"/>
    <w:rsid w:val="005E5CB2"/>
    <w:rsid w:val="005F65B8"/>
    <w:rsid w:val="0060136D"/>
    <w:rsid w:val="006817E9"/>
    <w:rsid w:val="006A2CF6"/>
    <w:rsid w:val="00723ED4"/>
    <w:rsid w:val="0077183A"/>
    <w:rsid w:val="007E2D89"/>
    <w:rsid w:val="007E7650"/>
    <w:rsid w:val="0081340B"/>
    <w:rsid w:val="008443B4"/>
    <w:rsid w:val="008A5865"/>
    <w:rsid w:val="008C17F9"/>
    <w:rsid w:val="00990DBA"/>
    <w:rsid w:val="009A57DF"/>
    <w:rsid w:val="00A57CDC"/>
    <w:rsid w:val="00A73340"/>
    <w:rsid w:val="00A941E3"/>
    <w:rsid w:val="00AE02E9"/>
    <w:rsid w:val="00AE1A33"/>
    <w:rsid w:val="00BD7C96"/>
    <w:rsid w:val="00C65A5F"/>
    <w:rsid w:val="00C978B1"/>
    <w:rsid w:val="00CE43D0"/>
    <w:rsid w:val="00D3746F"/>
    <w:rsid w:val="00D513A9"/>
    <w:rsid w:val="00D8403D"/>
    <w:rsid w:val="00DD5361"/>
    <w:rsid w:val="00E40345"/>
    <w:rsid w:val="00E57CAB"/>
    <w:rsid w:val="00E87FFD"/>
    <w:rsid w:val="00EC79C9"/>
    <w:rsid w:val="00EF3D27"/>
    <w:rsid w:val="00F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4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D5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D64BF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1B63AA"/>
    <w:rPr>
      <w:rFonts w:ascii="Arial" w:eastAsia="Times New Roman" w:hAnsi="Arial" w:cs="Arial"/>
      <w:bCs/>
      <w:sz w:val="24"/>
      <w:szCs w:val="46"/>
      <w:lang w:eastAsia="en-US"/>
    </w:rPr>
  </w:style>
  <w:style w:type="paragraph" w:customStyle="1" w:styleId="TableContents">
    <w:name w:val="Table Contents"/>
    <w:basedOn w:val="a"/>
    <w:uiPriority w:val="99"/>
    <w:rsid w:val="001B63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1B63AA"/>
    <w:pPr>
      <w:suppressLineNumbers/>
      <w:suppressAutoHyphens/>
    </w:pPr>
    <w:rPr>
      <w:rFonts w:eastAsia="SimSun" w:cs="Calibri"/>
      <w:color w:val="00000A"/>
    </w:rPr>
  </w:style>
  <w:style w:type="character" w:customStyle="1" w:styleId="apple-converted-space">
    <w:name w:val="apple-converted-space"/>
    <w:basedOn w:val="a0"/>
    <w:rsid w:val="001B63AA"/>
    <w:rPr>
      <w:rFonts w:cs="Times New Roman"/>
    </w:rPr>
  </w:style>
  <w:style w:type="paragraph" w:customStyle="1" w:styleId="Standard">
    <w:name w:val="Standard"/>
    <w:rsid w:val="0081340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ahoma"/>
      <w:kern w:val="3"/>
      <w:lang w:eastAsia="en-US"/>
    </w:rPr>
  </w:style>
  <w:style w:type="paragraph" w:customStyle="1" w:styleId="a7">
    <w:name w:val="Заголовок"/>
    <w:basedOn w:val="a"/>
    <w:next w:val="a8"/>
    <w:uiPriority w:val="99"/>
    <w:rsid w:val="0081340B"/>
    <w:pPr>
      <w:keepNext/>
      <w:suppressAutoHyphens/>
      <w:spacing w:before="240" w:after="120"/>
    </w:pPr>
    <w:rPr>
      <w:rFonts w:ascii="Arial" w:eastAsia="Times New Roman" w:hAnsi="Arial" w:cs="Mangal"/>
      <w:color w:val="00000A"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8134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340B"/>
    <w:rPr>
      <w:rFonts w:ascii="Calibri" w:hAnsi="Calibri" w:cs="Times New Roman"/>
      <w:lang w:eastAsia="en-US"/>
    </w:rPr>
  </w:style>
  <w:style w:type="paragraph" w:customStyle="1" w:styleId="Textbody">
    <w:name w:val="Text body"/>
    <w:basedOn w:val="Standard"/>
    <w:rsid w:val="004F05B7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4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D5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D64BF"/>
    <w:rPr>
      <w:rFonts w:ascii="Calibri" w:hAnsi="Calibri"/>
      <w:lang w:eastAsia="en-US"/>
    </w:rPr>
  </w:style>
  <w:style w:type="paragraph" w:customStyle="1" w:styleId="1">
    <w:name w:val="Без интервала1"/>
    <w:uiPriority w:val="99"/>
    <w:rsid w:val="001B63AA"/>
    <w:rPr>
      <w:rFonts w:ascii="Arial" w:eastAsia="Times New Roman" w:hAnsi="Arial" w:cs="Arial"/>
      <w:bCs/>
      <w:sz w:val="24"/>
      <w:szCs w:val="46"/>
      <w:lang w:eastAsia="en-US"/>
    </w:rPr>
  </w:style>
  <w:style w:type="paragraph" w:customStyle="1" w:styleId="TableContents">
    <w:name w:val="Table Contents"/>
    <w:basedOn w:val="a"/>
    <w:uiPriority w:val="99"/>
    <w:rsid w:val="001B63A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1B63AA"/>
    <w:pPr>
      <w:suppressLineNumbers/>
      <w:suppressAutoHyphens/>
    </w:pPr>
    <w:rPr>
      <w:rFonts w:eastAsia="SimSun" w:cs="Calibri"/>
      <w:color w:val="00000A"/>
    </w:rPr>
  </w:style>
  <w:style w:type="character" w:customStyle="1" w:styleId="apple-converted-space">
    <w:name w:val="apple-converted-space"/>
    <w:basedOn w:val="a0"/>
    <w:rsid w:val="001B63AA"/>
    <w:rPr>
      <w:rFonts w:cs="Times New Roman"/>
    </w:rPr>
  </w:style>
  <w:style w:type="paragraph" w:customStyle="1" w:styleId="Standard">
    <w:name w:val="Standard"/>
    <w:rsid w:val="0081340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ahoma"/>
      <w:kern w:val="3"/>
      <w:lang w:eastAsia="en-US"/>
    </w:rPr>
  </w:style>
  <w:style w:type="paragraph" w:customStyle="1" w:styleId="a7">
    <w:name w:val="Заголовок"/>
    <w:basedOn w:val="a"/>
    <w:next w:val="a8"/>
    <w:uiPriority w:val="99"/>
    <w:rsid w:val="0081340B"/>
    <w:pPr>
      <w:keepNext/>
      <w:suppressAutoHyphens/>
      <w:spacing w:before="240" w:after="120"/>
    </w:pPr>
    <w:rPr>
      <w:rFonts w:ascii="Arial" w:eastAsia="Times New Roman" w:hAnsi="Arial" w:cs="Mangal"/>
      <w:color w:val="00000A"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8134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340B"/>
    <w:rPr>
      <w:rFonts w:ascii="Calibri" w:hAnsi="Calibri" w:cs="Times New Roman"/>
      <w:lang w:eastAsia="en-US"/>
    </w:rPr>
  </w:style>
  <w:style w:type="paragraph" w:customStyle="1" w:styleId="Textbody">
    <w:name w:val="Text body"/>
    <w:basedOn w:val="Standard"/>
    <w:rsid w:val="004F05B7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Дневник</vt:lpstr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creator>Admin</dc:creator>
  <cp:lastModifiedBy>Равиль</cp:lastModifiedBy>
  <cp:revision>4</cp:revision>
  <dcterms:created xsi:type="dcterms:W3CDTF">2015-12-08T13:00:00Z</dcterms:created>
  <dcterms:modified xsi:type="dcterms:W3CDTF">2018-06-09T11:41:00Z</dcterms:modified>
</cp:coreProperties>
</file>